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1A" w:rsidRDefault="001F6CCE">
      <w:proofErr w:type="spellStart"/>
      <w:r>
        <w:t>Marvene</w:t>
      </w:r>
      <w:proofErr w:type="spellEnd"/>
      <w:r>
        <w:t xml:space="preserve"> </w:t>
      </w:r>
      <w:proofErr w:type="spellStart"/>
      <w:r>
        <w:t>Rockman</w:t>
      </w:r>
      <w:proofErr w:type="spellEnd"/>
    </w:p>
    <w:p w:rsidR="001F6CCE" w:rsidRDefault="001F6CCE" w:rsidP="001F6CCE">
      <w:pPr>
        <w:jc w:val="center"/>
      </w:pPr>
      <w:r>
        <w:t>Native Artist</w:t>
      </w:r>
    </w:p>
    <w:p w:rsidR="001F6CCE" w:rsidRDefault="001F6CCE" w:rsidP="001F6CCE">
      <w:pPr>
        <w:jc w:val="center"/>
      </w:pPr>
      <w:r>
        <w:rPr>
          <w:noProof/>
        </w:rPr>
        <w:drawing>
          <wp:inline distT="0" distB="0" distL="0" distR="0">
            <wp:extent cx="1895475" cy="2419350"/>
            <wp:effectExtent l="19050" t="0" r="9525" b="0"/>
            <wp:docPr id="1" name="Picture 0" descr="Jackie B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ckie Bir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722" w:rsidRDefault="00DC452A" w:rsidP="001F6CCE">
      <w:r>
        <w:tab/>
        <w:t>Singer, hoop dance performer, fancy shawl dancer, designer, artist, and inspirational speaker. I have seen her perform and listened to her speak. If I were to call someone a Native American artist it would be J</w:t>
      </w:r>
      <w:r w:rsidR="00813722">
        <w:t>ackie Bird because she is Native American and she does Native American related art. Here are some links to her page and other links to pages about her.</w:t>
      </w:r>
    </w:p>
    <w:p w:rsidR="00813722" w:rsidRDefault="00B02492" w:rsidP="001F6CCE">
      <w:hyperlink r:id="rId5" w:history="1">
        <w:r w:rsidRPr="00B02492">
          <w:rPr>
            <w:rStyle w:val="Hyperlink"/>
          </w:rPr>
          <w:t>Island Crow Photography</w:t>
        </w:r>
      </w:hyperlink>
      <w:r>
        <w:t xml:space="preserve"> </w:t>
      </w:r>
    </w:p>
    <w:p w:rsidR="00813722" w:rsidRDefault="00B02492" w:rsidP="001F6CCE">
      <w:hyperlink r:id="rId6" w:history="1">
        <w:r w:rsidRPr="00B02492">
          <w:rPr>
            <w:rStyle w:val="Hyperlink"/>
          </w:rPr>
          <w:t>Jackie Bird Hoop Dances to Mend the Sacred Hoop</w:t>
        </w:r>
      </w:hyperlink>
    </w:p>
    <w:p w:rsidR="00247F38" w:rsidRDefault="00247F38" w:rsidP="001F6CCE">
      <w:hyperlink r:id="rId7" w:history="1">
        <w:r w:rsidRPr="00247F38">
          <w:rPr>
            <w:rStyle w:val="Hyperlink"/>
          </w:rPr>
          <w:t>Jackie Bird Hoop dancer 5</w:t>
        </w:r>
      </w:hyperlink>
    </w:p>
    <w:p w:rsidR="00B02492" w:rsidRDefault="00B02492" w:rsidP="001F6CCE">
      <w:hyperlink r:id="rId8" w:history="1">
        <w:r w:rsidRPr="00B02492">
          <w:rPr>
            <w:rStyle w:val="Hyperlink"/>
          </w:rPr>
          <w:t>Jackie Bird My Space</w:t>
        </w:r>
      </w:hyperlink>
    </w:p>
    <w:p w:rsidR="00B02492" w:rsidRDefault="00B02492" w:rsidP="001F6CCE"/>
    <w:p w:rsidR="00B02492" w:rsidRDefault="00B02492" w:rsidP="001F6CCE"/>
    <w:sectPr w:rsidR="00B02492" w:rsidSect="00A00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F6CCE"/>
    <w:rsid w:val="001F6CCE"/>
    <w:rsid w:val="00247F38"/>
    <w:rsid w:val="00432D35"/>
    <w:rsid w:val="00813722"/>
    <w:rsid w:val="00934633"/>
    <w:rsid w:val="00A00AAE"/>
    <w:rsid w:val="00A92BEE"/>
    <w:rsid w:val="00B02492"/>
    <w:rsid w:val="00DC452A"/>
    <w:rsid w:val="00EF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C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37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JACKIE%20BIRD%20%20%20Free%20Music,%20Tour%20Dates,%20Photos,%20Video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../../Jackie%20Bird%20hoopdancer%205%20-%20YouTube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Jackie%20Bird%20Hoop%20Dances%20to%20Mend%20The%20Sacred%20Hoop%20-%20YouTube.htm" TargetMode="External"/><Relationship Id="rId5" Type="http://schemas.openxmlformats.org/officeDocument/2006/relationships/hyperlink" Target="../../Jackie%20Bird%20-%20IslandCrow%20Photos%20%20%20SmugMug.ht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Marvene Rockman</dc:creator>
  <cp:lastModifiedBy>Marvene Rockman</cp:lastModifiedBy>
  <cp:revision>2</cp:revision>
  <dcterms:created xsi:type="dcterms:W3CDTF">2012-04-03T23:05:00Z</dcterms:created>
  <dcterms:modified xsi:type="dcterms:W3CDTF">2012-04-04T01:03:00Z</dcterms:modified>
</cp:coreProperties>
</file>